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D1" w:rsidRDefault="002B52FD" w:rsidP="0043646F">
      <w:pPr>
        <w:jc w:val="center"/>
        <w:rPr>
          <w:b/>
          <w:sz w:val="44"/>
          <w:szCs w:val="32"/>
          <w:u w:val="single"/>
        </w:rPr>
      </w:pPr>
      <w:r w:rsidRPr="002B52FD">
        <w:rPr>
          <w:b/>
          <w:noProof/>
          <w:sz w:val="44"/>
          <w:szCs w:val="32"/>
        </w:rPr>
        <w:drawing>
          <wp:inline distT="0" distB="0" distL="0" distR="0">
            <wp:extent cx="1729676" cy="1524000"/>
            <wp:effectExtent l="19050" t="0" r="3874" b="0"/>
            <wp:docPr id="2" name="Picture 1" descr="Ramos Custom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os Customs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588" cy="152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46F" w:rsidRPr="0043646F" w:rsidRDefault="0043646F" w:rsidP="0043646F">
      <w:pPr>
        <w:jc w:val="center"/>
        <w:rPr>
          <w:b/>
          <w:sz w:val="44"/>
          <w:szCs w:val="32"/>
          <w:u w:val="single"/>
        </w:rPr>
      </w:pPr>
      <w:r w:rsidRPr="0043646F">
        <w:rPr>
          <w:b/>
          <w:sz w:val="44"/>
          <w:szCs w:val="32"/>
          <w:u w:val="single"/>
        </w:rPr>
        <w:t>Customer Order Form</w:t>
      </w:r>
    </w:p>
    <w:p w:rsidR="00A416D1" w:rsidRDefault="00A416D1"/>
    <w:p w:rsidR="00070EFE" w:rsidRDefault="00A416D1">
      <w:r>
        <w:t xml:space="preserve">Name: </w:t>
      </w:r>
      <w:r w:rsidR="00CD3B40">
        <w:t>__________________________</w:t>
      </w:r>
      <w:r>
        <w:t>__________</w:t>
      </w:r>
      <w:r w:rsidR="00CD3B40">
        <w:t>_</w:t>
      </w:r>
      <w:r w:rsidR="00FF1720">
        <w:tab/>
      </w:r>
      <w:r>
        <w:t xml:space="preserve"> Date of Purchase: </w:t>
      </w:r>
      <w:r w:rsidR="00FF1720">
        <w:t>_______</w:t>
      </w:r>
      <w:r>
        <w:t>/</w:t>
      </w:r>
      <w:r w:rsidR="00FF1720">
        <w:t>_______</w:t>
      </w:r>
      <w:r>
        <w:t>/</w:t>
      </w:r>
      <w:r w:rsidR="00FF1720">
        <w:t>______</w:t>
      </w:r>
    </w:p>
    <w:p w:rsidR="00FF1720" w:rsidRDefault="00A416D1">
      <w:r>
        <w:t xml:space="preserve">Address: </w:t>
      </w:r>
      <w:r w:rsidR="00FF1720">
        <w:t>___________________________________</w:t>
      </w:r>
    </w:p>
    <w:p w:rsidR="00FF1720" w:rsidRDefault="00A416D1">
      <w:r>
        <w:t xml:space="preserve">                 </w:t>
      </w:r>
      <w:r w:rsidR="00FF1720">
        <w:t>___________________________________</w:t>
      </w:r>
    </w:p>
    <w:p w:rsidR="00FF1720" w:rsidRDefault="00A416D1">
      <w:r>
        <w:t xml:space="preserve">                 ___</w:t>
      </w:r>
      <w:r w:rsidR="00FF1720">
        <w:t>________________________</w:t>
      </w:r>
      <w:r>
        <w:t>_</w:t>
      </w:r>
      <w:r w:rsidR="00FF1720">
        <w:t>_______</w:t>
      </w:r>
    </w:p>
    <w:p w:rsidR="00FF1720" w:rsidRDefault="00FF1720"/>
    <w:p w:rsidR="00FF1720" w:rsidRDefault="00A416D1">
      <w:r>
        <w:t>Sheath Style: _______________________________</w:t>
      </w:r>
      <w:r>
        <w:tab/>
        <w:t xml:space="preserve">Color: </w:t>
      </w:r>
      <w:r w:rsidR="00FF1720">
        <w:t>________________________</w:t>
      </w:r>
      <w:r>
        <w:t>___</w:t>
      </w:r>
      <w:r w:rsidR="00FF1720">
        <w:t>______</w:t>
      </w:r>
    </w:p>
    <w:p w:rsidR="00FF1720" w:rsidRDefault="00A416D1">
      <w:r>
        <w:t>Hardware color: ___</w:t>
      </w:r>
      <w:r w:rsidR="00FF1720">
        <w:t>__________________________</w:t>
      </w:r>
      <w:r w:rsidR="00FF1720">
        <w:tab/>
        <w:t>Stitch Color:</w:t>
      </w:r>
      <w:r>
        <w:t xml:space="preserve"> </w:t>
      </w:r>
      <w:r w:rsidR="00FF1720">
        <w:t>______________________</w:t>
      </w:r>
      <w:r>
        <w:t>___</w:t>
      </w:r>
      <w:r w:rsidR="00FF1720">
        <w:t>___</w:t>
      </w:r>
    </w:p>
    <w:p w:rsidR="00FF1720" w:rsidRDefault="00FF1720">
      <w:r>
        <w:t>Utility Pouch:    Yes     /     No</w:t>
      </w:r>
      <w:r w:rsidR="0043646F">
        <w:t xml:space="preserve">    </w:t>
      </w:r>
      <w:r w:rsidR="0043646F">
        <w:tab/>
      </w:r>
      <w:r w:rsidR="0043646F">
        <w:tab/>
      </w:r>
      <w:r w:rsidR="0043646F">
        <w:tab/>
      </w:r>
      <w:r w:rsidR="0043646F">
        <w:tab/>
        <w:t>eBay listing:</w:t>
      </w:r>
      <w:r w:rsidR="00A416D1">
        <w:t xml:space="preserve"> </w:t>
      </w:r>
      <w:r w:rsidR="0043646F">
        <w:t>________________________</w:t>
      </w:r>
      <w:r w:rsidR="00A416D1">
        <w:t>___</w:t>
      </w:r>
      <w:r w:rsidR="0043646F">
        <w:t>_</w:t>
      </w:r>
    </w:p>
    <w:p w:rsidR="00FF1720" w:rsidRDefault="00FF1720">
      <w:r>
        <w:t>Ferro Rod:         Yes     /     No</w:t>
      </w:r>
      <w:r w:rsidR="0043646F">
        <w:tab/>
      </w:r>
      <w:r w:rsidR="0043646F">
        <w:tab/>
      </w:r>
      <w:r w:rsidR="0043646F">
        <w:tab/>
      </w:r>
      <w:r w:rsidR="0043646F">
        <w:tab/>
        <w:t>Date Completed:</w:t>
      </w:r>
      <w:r w:rsidR="00A416D1">
        <w:t xml:space="preserve"> </w:t>
      </w:r>
      <w:r w:rsidR="0043646F">
        <w:t>___________________</w:t>
      </w:r>
      <w:r w:rsidR="00A416D1">
        <w:t>____</w:t>
      </w:r>
      <w:r w:rsidR="0043646F">
        <w:t>_</w:t>
      </w:r>
    </w:p>
    <w:p w:rsidR="00FF1720" w:rsidRDefault="00FF1720">
      <w:r>
        <w:t>Right Handed     /     Left Handed</w:t>
      </w:r>
    </w:p>
    <w:p w:rsidR="00FF1720" w:rsidRDefault="00FF1720">
      <w:r>
        <w:t>Horse Hide     /     Cow Hide</w:t>
      </w:r>
    </w:p>
    <w:p w:rsidR="0043646F" w:rsidRDefault="0043646F">
      <w:r>
        <w:t>_____________________________________________________________________________________</w:t>
      </w:r>
    </w:p>
    <w:p w:rsidR="0043646F" w:rsidRDefault="0043646F">
      <w:r>
        <w:t>Notes:</w:t>
      </w:r>
    </w:p>
    <w:p w:rsidR="00FF1720" w:rsidRDefault="00FF1720"/>
    <w:p w:rsidR="00A416D1" w:rsidRDefault="00A416D1"/>
    <w:p w:rsidR="00A416D1" w:rsidRDefault="00A416D1"/>
    <w:p w:rsidR="00A416D1" w:rsidRDefault="00001376" w:rsidP="00001376">
      <w:pPr>
        <w:jc w:val="center"/>
      </w:pPr>
      <w:r>
        <w:t>Fax to 201-374-1297</w:t>
      </w:r>
    </w:p>
    <w:p w:rsidR="00FF1720" w:rsidRDefault="00A416D1">
      <w:r>
        <w:t xml:space="preserve">    </w:t>
      </w:r>
      <w:r>
        <w:tab/>
      </w:r>
      <w:r>
        <w:tab/>
      </w:r>
    </w:p>
    <w:sectPr w:rsidR="00FF1720" w:rsidSect="00CC2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1720"/>
    <w:rsid w:val="00001376"/>
    <w:rsid w:val="00034BE9"/>
    <w:rsid w:val="001251A6"/>
    <w:rsid w:val="001E1131"/>
    <w:rsid w:val="002B52FD"/>
    <w:rsid w:val="0043646F"/>
    <w:rsid w:val="00657057"/>
    <w:rsid w:val="007D0243"/>
    <w:rsid w:val="007F36D0"/>
    <w:rsid w:val="008D4E58"/>
    <w:rsid w:val="00973F82"/>
    <w:rsid w:val="00990AF3"/>
    <w:rsid w:val="00A1176E"/>
    <w:rsid w:val="00A416D1"/>
    <w:rsid w:val="00AB350F"/>
    <w:rsid w:val="00CC21DA"/>
    <w:rsid w:val="00CD3B40"/>
    <w:rsid w:val="00FF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Ramos</dc:creator>
  <cp:lastModifiedBy>Freddy Ramos</cp:lastModifiedBy>
  <cp:revision>9</cp:revision>
  <cp:lastPrinted>2012-07-25T15:55:00Z</cp:lastPrinted>
  <dcterms:created xsi:type="dcterms:W3CDTF">2012-07-25T13:51:00Z</dcterms:created>
  <dcterms:modified xsi:type="dcterms:W3CDTF">2014-01-21T16:39:00Z</dcterms:modified>
</cp:coreProperties>
</file>